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87" w:rsidRDefault="00154D87"/>
    <w:p w:rsidR="00A875A2" w:rsidRDefault="00182305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JIM WHITBREAD</w:t>
      </w:r>
      <w:r w:rsidR="00A875A2"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CUP</w:t>
      </w:r>
      <w:r w:rsidR="00A44846"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RESULTS 2019</w:t>
      </w:r>
    </w:p>
    <w:p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:rsidR="00A875A2" w:rsidRPr="00035427" w:rsidRDefault="008C1DB1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:rsidR="00A875A2" w:rsidRDefault="00A875A2" w:rsidP="00A875A2"/>
    <w:p w:rsidR="00A875A2" w:rsidRDefault="00A875A2" w:rsidP="00A875A2">
      <w:pPr>
        <w:jc w:val="center"/>
      </w:pPr>
    </w:p>
    <w:p w:rsidR="00A875A2" w:rsidRDefault="00A875A2" w:rsidP="00A875A2">
      <w:pPr>
        <w:jc w:val="center"/>
      </w:pPr>
      <w:bookmarkStart w:id="0" w:name="_GoBack"/>
      <w:bookmarkEnd w:id="0"/>
    </w:p>
    <w:p w:rsidR="00A875A2" w:rsidRDefault="00A875A2"/>
    <w:p w:rsidR="00A875A2" w:rsidRDefault="00A875A2"/>
    <w:p w:rsidR="00A875A2" w:rsidRPr="001B504B" w:rsidRDefault="00A44846" w:rsidP="00A875A2">
      <w:pPr>
        <w:jc w:val="center"/>
        <w:rPr>
          <w:b/>
          <w:color w:val="00B050"/>
          <w:u w:val="single"/>
        </w:rPr>
      </w:pPr>
      <w:r>
        <w:rPr>
          <w:b/>
          <w:color w:val="00B050"/>
          <w:u w:val="single"/>
        </w:rPr>
        <w:t>1</w:t>
      </w:r>
      <w:r w:rsidRPr="00A44846">
        <w:rPr>
          <w:b/>
          <w:color w:val="00B050"/>
          <w:u w:val="single"/>
          <w:vertAlign w:val="superscript"/>
        </w:rPr>
        <w:t>st</w:t>
      </w:r>
      <w:r>
        <w:rPr>
          <w:b/>
          <w:color w:val="00B050"/>
          <w:u w:val="single"/>
        </w:rPr>
        <w:t xml:space="preserve"> </w:t>
      </w:r>
      <w:r w:rsidR="00A875A2" w:rsidRPr="001B504B">
        <w:rPr>
          <w:b/>
          <w:color w:val="00B050"/>
          <w:u w:val="single"/>
        </w:rPr>
        <w:t xml:space="preserve"> ROUND</w:t>
      </w:r>
    </w:p>
    <w:p w:rsidR="00A875A2" w:rsidRDefault="00A875A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034"/>
        <w:gridCol w:w="529"/>
        <w:gridCol w:w="5103"/>
      </w:tblGrid>
      <w:tr w:rsidR="00A44846" w:rsidRPr="001C7395" w:rsidTr="00C44CCA">
        <w:tc>
          <w:tcPr>
            <w:tcW w:w="394" w:type="dxa"/>
          </w:tcPr>
          <w:p w:rsidR="00A44846" w:rsidRPr="0059706B" w:rsidRDefault="00A44846" w:rsidP="00A44846">
            <w:r w:rsidRPr="0059706B">
              <w:t>1</w:t>
            </w:r>
          </w:p>
        </w:tc>
        <w:tc>
          <w:tcPr>
            <w:tcW w:w="4034" w:type="dxa"/>
            <w:shd w:val="clear" w:color="auto" w:fill="FFFF00"/>
          </w:tcPr>
          <w:p w:rsidR="00A44846" w:rsidRPr="00FC27C3" w:rsidRDefault="00A44846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PRINCE OF WALES</w:t>
            </w:r>
          </w:p>
        </w:tc>
        <w:tc>
          <w:tcPr>
            <w:tcW w:w="529" w:type="dxa"/>
          </w:tcPr>
          <w:p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5103" w:type="dxa"/>
          </w:tcPr>
          <w:p w:rsidR="00A44846" w:rsidRPr="001C7395" w:rsidRDefault="00A44846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CHEQUERS ‘B’</w:t>
            </w:r>
          </w:p>
        </w:tc>
      </w:tr>
      <w:tr w:rsidR="00A44846" w:rsidRPr="001C7395" w:rsidTr="00EB6312">
        <w:tc>
          <w:tcPr>
            <w:tcW w:w="394" w:type="dxa"/>
          </w:tcPr>
          <w:p w:rsidR="00A44846" w:rsidRPr="0059706B" w:rsidRDefault="00A44846" w:rsidP="00A44846">
            <w:r w:rsidRPr="0059706B">
              <w:t>2</w:t>
            </w:r>
          </w:p>
        </w:tc>
        <w:tc>
          <w:tcPr>
            <w:tcW w:w="4034" w:type="dxa"/>
            <w:shd w:val="clear" w:color="auto" w:fill="FFFF00"/>
          </w:tcPr>
          <w:p w:rsidR="00A44846" w:rsidRPr="00FC27C3" w:rsidRDefault="00A44846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BULLNOSE MORRIS ‘B’</w:t>
            </w:r>
          </w:p>
        </w:tc>
        <w:tc>
          <w:tcPr>
            <w:tcW w:w="529" w:type="dxa"/>
          </w:tcPr>
          <w:p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5103" w:type="dxa"/>
          </w:tcPr>
          <w:p w:rsidR="00A44846" w:rsidRPr="001C7395" w:rsidRDefault="00A44846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BLACKBIRD</w:t>
            </w:r>
          </w:p>
        </w:tc>
      </w:tr>
      <w:tr w:rsidR="00A44846" w:rsidRPr="001C7395" w:rsidTr="00EB631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6" w:rsidRPr="0059706B" w:rsidRDefault="00A44846" w:rsidP="00A44846">
            <w:r w:rsidRPr="0059706B"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4846" w:rsidRPr="00FC27C3" w:rsidRDefault="00A44846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ROAD CLUB ‘B’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6" w:rsidRPr="001C7395" w:rsidRDefault="00A44846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VIKINGS SPORTS ‘B’</w:t>
            </w:r>
          </w:p>
        </w:tc>
      </w:tr>
      <w:tr w:rsidR="00A44846" w:rsidRPr="001C7395" w:rsidTr="00EB631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6" w:rsidRPr="0059706B" w:rsidRDefault="00A44846" w:rsidP="00A44846">
            <w:r w:rsidRPr="0059706B"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6" w:rsidRPr="00FC27C3" w:rsidRDefault="00A44846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CRICKETERS </w:t>
            </w:r>
            <w:proofErr w:type="spellStart"/>
            <w:r>
              <w:rPr>
                <w:sz w:val="32"/>
                <w:szCs w:val="32"/>
              </w:rPr>
              <w:t>Cowley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4846" w:rsidRPr="001C7395" w:rsidRDefault="00A44846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COWLEY WORKERS</w:t>
            </w:r>
          </w:p>
        </w:tc>
      </w:tr>
    </w:tbl>
    <w:p w:rsidR="00A875A2" w:rsidRDefault="00A875A2"/>
    <w:p w:rsidR="00A875A2" w:rsidRPr="001B504B" w:rsidRDefault="00A875A2">
      <w:pPr>
        <w:rPr>
          <w:color w:val="00B050"/>
        </w:rPr>
      </w:pPr>
    </w:p>
    <w:p w:rsidR="00A875A2" w:rsidRPr="001B504B" w:rsidRDefault="00A875A2" w:rsidP="00A875A2">
      <w:pPr>
        <w:jc w:val="center"/>
        <w:rPr>
          <w:b/>
          <w:color w:val="00B050"/>
          <w:u w:val="single"/>
        </w:rPr>
      </w:pPr>
      <w:r w:rsidRPr="001B504B">
        <w:rPr>
          <w:b/>
          <w:color w:val="00B050"/>
          <w:u w:val="single"/>
        </w:rPr>
        <w:t>SEMI-FINALS</w:t>
      </w:r>
    </w:p>
    <w:p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034"/>
        <w:gridCol w:w="540"/>
        <w:gridCol w:w="5063"/>
      </w:tblGrid>
      <w:tr w:rsidR="00A875A2" w:rsidRPr="001C7395" w:rsidTr="00C44CCA">
        <w:tc>
          <w:tcPr>
            <w:tcW w:w="394" w:type="dxa"/>
          </w:tcPr>
          <w:p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034" w:type="dxa"/>
            <w:shd w:val="clear" w:color="auto" w:fill="FFFF00"/>
          </w:tcPr>
          <w:p w:rsidR="00A875A2" w:rsidRPr="00FC27C3" w:rsidRDefault="00C44CCA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BULLNOSE MORRIS ‘B’</w:t>
            </w:r>
          </w:p>
        </w:tc>
        <w:tc>
          <w:tcPr>
            <w:tcW w:w="540" w:type="dxa"/>
            <w:shd w:val="clear" w:color="auto" w:fill="auto"/>
          </w:tcPr>
          <w:p w:rsidR="00A875A2" w:rsidRPr="001C7395" w:rsidRDefault="00A44846" w:rsidP="00182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063" w:type="dxa"/>
            <w:shd w:val="clear" w:color="auto" w:fill="auto"/>
          </w:tcPr>
          <w:p w:rsidR="00A875A2" w:rsidRPr="00F73EBC" w:rsidRDefault="00C44CCA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COWLEY WORKERS</w:t>
            </w:r>
          </w:p>
        </w:tc>
      </w:tr>
      <w:tr w:rsidR="00A875A2" w:rsidRPr="001C7395" w:rsidTr="00C44CCA">
        <w:tc>
          <w:tcPr>
            <w:tcW w:w="394" w:type="dxa"/>
          </w:tcPr>
          <w:p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034" w:type="dxa"/>
            <w:shd w:val="clear" w:color="auto" w:fill="FFFF00"/>
          </w:tcPr>
          <w:p w:rsidR="00A875A2" w:rsidRPr="001C7395" w:rsidRDefault="00C44CCA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ROAD CLUB ‘B’</w:t>
            </w:r>
          </w:p>
        </w:tc>
        <w:tc>
          <w:tcPr>
            <w:tcW w:w="540" w:type="dxa"/>
            <w:shd w:val="clear" w:color="auto" w:fill="auto"/>
          </w:tcPr>
          <w:p w:rsidR="00A875A2" w:rsidRPr="001C7395" w:rsidRDefault="00A44846" w:rsidP="00182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063" w:type="dxa"/>
            <w:shd w:val="clear" w:color="auto" w:fill="auto"/>
          </w:tcPr>
          <w:p w:rsidR="00A875A2" w:rsidRPr="00F73EBC" w:rsidRDefault="00C44CCA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PRINCE OF WALES</w:t>
            </w:r>
            <w:r>
              <w:rPr>
                <w:sz w:val="32"/>
                <w:szCs w:val="32"/>
              </w:rPr>
              <w:t xml:space="preserve"> (No show)</w:t>
            </w:r>
          </w:p>
        </w:tc>
      </w:tr>
    </w:tbl>
    <w:p w:rsidR="00A875A2" w:rsidRDefault="00A875A2" w:rsidP="00A875A2">
      <w:pPr>
        <w:jc w:val="center"/>
      </w:pPr>
    </w:p>
    <w:p w:rsidR="00A875A2" w:rsidRDefault="00A875A2" w:rsidP="00A875A2">
      <w:pPr>
        <w:jc w:val="center"/>
      </w:pPr>
    </w:p>
    <w:p w:rsidR="00A875A2" w:rsidRPr="001B504B" w:rsidRDefault="00A875A2" w:rsidP="00A875A2">
      <w:pPr>
        <w:jc w:val="center"/>
        <w:rPr>
          <w:b/>
          <w:color w:val="00B050"/>
          <w:u w:val="single"/>
        </w:rPr>
      </w:pPr>
      <w:r w:rsidRPr="001B504B">
        <w:rPr>
          <w:b/>
          <w:color w:val="00B050"/>
          <w:u w:val="single"/>
        </w:rPr>
        <w:t>FINAL</w:t>
      </w:r>
    </w:p>
    <w:p w:rsidR="00A875A2" w:rsidRDefault="00A875A2" w:rsidP="00A875A2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034"/>
        <w:gridCol w:w="540"/>
        <w:gridCol w:w="5063"/>
      </w:tblGrid>
      <w:tr w:rsidR="00A875A2" w:rsidRPr="001C7395" w:rsidTr="00DC0770">
        <w:tc>
          <w:tcPr>
            <w:tcW w:w="394" w:type="dxa"/>
          </w:tcPr>
          <w:p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034" w:type="dxa"/>
          </w:tcPr>
          <w:p w:rsidR="00A875A2" w:rsidRPr="004F002F" w:rsidRDefault="00C44CCA" w:rsidP="00182305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BULLNOSE MORRIS ‘B’</w:t>
            </w:r>
          </w:p>
        </w:tc>
        <w:tc>
          <w:tcPr>
            <w:tcW w:w="540" w:type="dxa"/>
          </w:tcPr>
          <w:p w:rsidR="00A875A2" w:rsidRPr="008B467F" w:rsidRDefault="00A875A2" w:rsidP="00182305">
            <w:pPr>
              <w:jc w:val="center"/>
              <w:rPr>
                <w:sz w:val="32"/>
                <w:szCs w:val="32"/>
              </w:rPr>
            </w:pPr>
            <w:r w:rsidRPr="008B467F">
              <w:rPr>
                <w:sz w:val="32"/>
                <w:szCs w:val="32"/>
              </w:rPr>
              <w:t>V</w:t>
            </w:r>
          </w:p>
        </w:tc>
        <w:tc>
          <w:tcPr>
            <w:tcW w:w="5063" w:type="dxa"/>
          </w:tcPr>
          <w:p w:rsidR="00A875A2" w:rsidRPr="008B467F" w:rsidRDefault="00C44CCA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ROAD CLUB ‘B’</w:t>
            </w:r>
          </w:p>
        </w:tc>
      </w:tr>
    </w:tbl>
    <w:p w:rsidR="00A875A2" w:rsidRDefault="00A875A2" w:rsidP="00A875A2">
      <w:pPr>
        <w:jc w:val="center"/>
      </w:pPr>
    </w:p>
    <w:sectPr w:rsidR="00A875A2" w:rsidSect="00A44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1" w:cryptProviderType="rsaAES" w:cryptAlgorithmClass="hash" w:cryptAlgorithmType="typeAny" w:cryptAlgorithmSid="14" w:cryptSpinCount="100000" w:hash="R/6Cu44K8/K5ATu6Yq4zfkzkDYtQmQRiNmWSFPwHXE+NkQRdEi4TJtbibOtbJs0Zb4TXSd+kUzBHcNBrWSvrzQ==" w:salt="rxSka4x00MswfiRJw+Gl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2"/>
    <w:rsid w:val="000C7C4F"/>
    <w:rsid w:val="001062A5"/>
    <w:rsid w:val="00154D87"/>
    <w:rsid w:val="00182305"/>
    <w:rsid w:val="001B504B"/>
    <w:rsid w:val="001F5A3D"/>
    <w:rsid w:val="0048623D"/>
    <w:rsid w:val="00495FB4"/>
    <w:rsid w:val="004F002F"/>
    <w:rsid w:val="0059706B"/>
    <w:rsid w:val="005A5521"/>
    <w:rsid w:val="005B40CE"/>
    <w:rsid w:val="006F1D8F"/>
    <w:rsid w:val="00870735"/>
    <w:rsid w:val="008B467F"/>
    <w:rsid w:val="008C1DB1"/>
    <w:rsid w:val="009369D7"/>
    <w:rsid w:val="00A44846"/>
    <w:rsid w:val="00A875A2"/>
    <w:rsid w:val="00B11E71"/>
    <w:rsid w:val="00C44CCA"/>
    <w:rsid w:val="00C97F4F"/>
    <w:rsid w:val="00D82674"/>
    <w:rsid w:val="00D8437F"/>
    <w:rsid w:val="00DC0770"/>
    <w:rsid w:val="00EB6312"/>
    <w:rsid w:val="00F73EBC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A3F7E-B337-4D58-B076-A36D4094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4</cp:revision>
  <dcterms:created xsi:type="dcterms:W3CDTF">2019-06-03T07:53:00Z</dcterms:created>
  <dcterms:modified xsi:type="dcterms:W3CDTF">2019-08-16T07:54:00Z</dcterms:modified>
</cp:coreProperties>
</file>